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02" w:rsidRPr="00284202" w:rsidRDefault="00284202" w:rsidP="002842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284202" w:rsidRPr="00DA2F27" w:rsidRDefault="00284202" w:rsidP="00284202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DA2F27">
        <w:rPr>
          <w:color w:val="1E2D3C"/>
          <w:sz w:val="36"/>
          <w:szCs w:val="36"/>
          <w:shd w:val="clear" w:color="auto" w:fill="FFFFFF"/>
        </w:rPr>
        <w:t xml:space="preserve">Сборник № </w:t>
      </w:r>
      <w:r w:rsidR="00194C32" w:rsidRPr="00DA2F27">
        <w:rPr>
          <w:color w:val="1E2D3C"/>
          <w:sz w:val="36"/>
          <w:szCs w:val="36"/>
          <w:shd w:val="clear" w:color="auto" w:fill="FFFFFF"/>
        </w:rPr>
        <w:t>115</w:t>
      </w:r>
      <w:r w:rsidRPr="00DA2F27">
        <w:rPr>
          <w:color w:val="1E2D3C"/>
          <w:sz w:val="36"/>
          <w:szCs w:val="36"/>
          <w:shd w:val="clear" w:color="auto" w:fill="FFFFFF"/>
        </w:rPr>
        <w:t xml:space="preserve">. </w:t>
      </w:r>
      <w:r w:rsidRPr="00DA2F27">
        <w:rPr>
          <w:sz w:val="36"/>
          <w:szCs w:val="36"/>
        </w:rPr>
        <w:t>«</w:t>
      </w:r>
      <w:r w:rsidR="00DA2F27" w:rsidRPr="00DA2F27">
        <w:rPr>
          <w:color w:val="000000" w:themeColor="text1"/>
          <w:sz w:val="36"/>
          <w:szCs w:val="36"/>
          <w:shd w:val="clear" w:color="auto" w:fill="FFFFFF"/>
        </w:rPr>
        <w:t>Твои загораются очи всесильным, таинственным счастьем</w:t>
      </w:r>
      <w:r w:rsidRPr="00DA2F27">
        <w:rPr>
          <w:sz w:val="36"/>
          <w:szCs w:val="36"/>
        </w:rPr>
        <w:t>»</w:t>
      </w:r>
    </w:p>
    <w:p w:rsidR="00A669B9" w:rsidRDefault="00A669B9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9B9" w:rsidRDefault="00A669B9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BB" w:rsidRPr="00284202" w:rsidRDefault="00FA5BBB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7C5" w:rsidRPr="00194C32" w:rsidRDefault="00284202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4C3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5" w:history="1">
        <w:r w:rsidR="000A494A" w:rsidRPr="00194C3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194C32">
          <w:rPr>
            <w:rStyle w:val="a4"/>
            <w:rFonts w:ascii="Times New Roman" w:hAnsi="Times New Roman" w:cs="Times New Roman"/>
            <w:b/>
            <w:sz w:val="32"/>
            <w:szCs w:val="32"/>
          </w:rPr>
          <w:t>6</w:t>
        </w:r>
      </w:hyperlink>
    </w:p>
    <w:p w:rsidR="000A494A" w:rsidRPr="00194C32" w:rsidRDefault="000A494A" w:rsidP="0028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9B9" w:rsidRPr="00194C3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6" w:history="1">
        <w:r w:rsidRPr="00194C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194C32" w:rsidRPr="00194C32" w:rsidRDefault="00194C32" w:rsidP="00194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9B9" w:rsidRPr="00194C32" w:rsidRDefault="00A669B9" w:rsidP="0028420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из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шопота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 родилась,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вечереющий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 забралась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осыпала вишневый цвет,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Прозвенел твой весенний привет.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той поры, что ни ночь, что ни день,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мной твоя лёгкая тень,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Запах белых цветов средь садов,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Шелест лёгких шагов у прудов,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тревожной бессонницы прочь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прогонишь в прозрачную ночь.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1903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A5BBB" w:rsidRPr="00194C32" w:rsidRDefault="00FA5BBB" w:rsidP="00FA5B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4202" w:rsidRP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194C32" w:rsidRDefault="00650C75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7" w:history="1">
        <w:r w:rsidR="00A669B9" w:rsidRPr="00194C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194C32" w:rsidRPr="00194C32" w:rsidRDefault="00194C32" w:rsidP="00194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9B9" w:rsidRPr="00194C3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       Она</w:t>
      </w:r>
    </w:p>
    <w:p w:rsidR="00194C32" w:rsidRPr="00194C32" w:rsidRDefault="00194C32" w:rsidP="00194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9B9" w:rsidRPr="00194C32" w:rsidRDefault="00A669B9" w:rsidP="0028420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напрасных поисках за ней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исследил земные тропы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Гималайских ступеней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древних пристаней Европы.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– забытый сон веков,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ней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несвершённые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надежды.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шорох знал её шагов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шелест чувствовал одежды.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Тревожа древний сон могил,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поднимал киркою плиты…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Её искал, её любил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чертах Микенской Афродиты.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 нею падал я во прах,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Целуя пламенные ризы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Царевны Солнца –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Таиах</w:t>
      </w:r>
      <w:proofErr w:type="spellEnd"/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покрывало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Моны-Лизы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гул молитв и дальний звон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клонялся в сладостном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бессильи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 ликом восковых мадонн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знойных улицах Севильи.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я читал её судьбу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улыбке внутренней зачатья,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улыбке девушек в гробу,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улыбке женщин в миг объятья.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Порой в чертах случайных лиц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улыбки пламя тлело,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кто-то звал 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дни темниц,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бездны призрачного тела.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неизменна и не та,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сквозит за тканью зыбкой,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тихо светятся уста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Неотвратимою улыбкой.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C32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94C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1909</w:t>
      </w:r>
    </w:p>
    <w:p w:rsidR="00A669B9" w:rsidRPr="00284202" w:rsidRDefault="00284202" w:rsidP="00284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284202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8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374</w:t>
        </w:r>
      </w:hyperlink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9B9" w:rsidRPr="0028420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</w:t>
      </w:r>
      <w:r w:rsid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9" w:history="1">
        <w:r w:rsidRPr="0028420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A669B9" w:rsidRPr="00284202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Какою музыкой мой слух взволнован?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Чьим странным обликом я зачарован?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прохладная, теперь опять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мне позволила желать и ждать.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просторная, как утром даль,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убаюкала мою печаль.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Её, любившую дорогу в храм,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Сложу молитвенно к твоим ногам.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Всё, всё, что искрилось в моей судьбе,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Всё, всё пропетое – тебе, тебе!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1911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4202" w:rsidRP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D27F1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27F1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0" w:history="1">
        <w:r w:rsidRPr="00D27F1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A669B9" w:rsidRPr="00D27F12" w:rsidRDefault="00194C32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D27F1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Среди миров</w:t>
      </w:r>
    </w:p>
    <w:p w:rsidR="00A669B9" w:rsidRPr="00284202" w:rsidRDefault="00284202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Среди миров, в мерцании светил</w:t>
      </w:r>
      <w:proofErr w:type="gramStart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дной Звезды я повторяю имя…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потому, чтоб я Её любил,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потому, что я томлюсь с другими.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если мне сомненье тяжело,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 Неё одной ищу ответа,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потому, что от Неё светло,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потому, что с Ней не надо света.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1901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94C32" w:rsidRPr="00284202" w:rsidRDefault="00194C3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84202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8420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1" w:history="1">
        <w:r w:rsidRPr="0028420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194C32" w:rsidRDefault="00A669B9" w:rsidP="00284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Какому богу служишь ты?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Родны ль тебе в твоем </w:t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пареньи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Передрассветное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волненье,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Передзакатные</w:t>
      </w:r>
      <w:proofErr w:type="spell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мечты?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Иль ты, сливаясь со звездой,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 богиня – и с богами</w:t>
      </w:r>
      <w:proofErr w:type="gramStart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</w:t>
      </w:r>
      <w:proofErr w:type="gramEnd"/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ордишься равной красотой, –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равнодушными очами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Глядишь с нездешней высоты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пламенеющие тени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Земных молитв и поклонений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 – царица чистоты? </w:t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1901</w:t>
      </w:r>
    </w:p>
    <w:p w:rsidR="000A494A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02" w:rsidRPr="00284202" w:rsidRDefault="00284202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284202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12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1129</w:t>
        </w:r>
      </w:hyperlink>
    </w:p>
    <w:p w:rsidR="00A669B9" w:rsidRPr="00284202" w:rsidRDefault="00194C32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Андрей Белый</w:t>
      </w:r>
    </w:p>
    <w:p w:rsidR="00A669B9" w:rsidRPr="00284202" w:rsidRDefault="00194C32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    Асе</w:t>
      </w:r>
    </w:p>
    <w:p w:rsidR="00A669B9" w:rsidRPr="00284202" w:rsidRDefault="00194C32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 же – приречные мрежи,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Серые сосны и пни;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 же песчаники; те же –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Сирые, тихие дни;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 же немеют с отвеса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Крыши поникнувших хат;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Синие линии леса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Немо темнеют в закат.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над немым перелеском,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разредились кусты,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проясняешься блеском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Неугасимым – Ты!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Струями ярких рубинов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Жарко бежишь по крови: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Кроет крыло серафимов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Пламенно очи мои.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Бегом развёрнутых </w:t>
      </w:r>
      <w:proofErr w:type="spellStart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крылий</w:t>
      </w:r>
      <w:proofErr w:type="spellEnd"/>
      <w:proofErr w:type="gramStart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 крылатая кровь.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Давние, давние были</w:t>
      </w:r>
      <w:proofErr w:type="gramStart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риоткрываются вновь.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proofErr w:type="gramStart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давнем грядущие встречи;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будущем – давность мечты;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Неизреченные речи,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Неизъяснимая – Ты!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  <w:proofErr w:type="gramEnd"/>
    </w:p>
    <w:p w:rsid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4202" w:rsidRP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84202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8420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13" w:history="1">
        <w:r w:rsidRPr="0028420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284202" w:rsidRDefault="00A669B9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Стремленья сердца непомерны,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на вершинах – маяки.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испытаны и верны,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бесконечно далеки.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стерегут моё паденье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Весёлых ангелов четы.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лучезарным сновиденьем</w:t>
      </w:r>
      <w:proofErr w:type="gramStart"/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лазури строгой блещешь Ты.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Призвал ли я Тебя из праха,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Иль Ты</w:t>
      </w:r>
      <w:proofErr w:type="gramStart"/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ама ко мне сошла,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неизведанного страха, 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Душа, вкусивши, замерла…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A669B9" w:rsidRDefault="00A669B9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02" w:rsidRDefault="00284202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02" w:rsidRPr="00284202" w:rsidRDefault="00284202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9B9" w:rsidRPr="0028420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Владимир Соловьёв</w:t>
      </w:r>
    </w:p>
    <w:p w:rsidR="000A494A" w:rsidRPr="00284202" w:rsidRDefault="00194C32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в лазури сегодня явилась</w:t>
      </w:r>
      <w:proofErr w:type="gramStart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редо мною царица моя, –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 сладким восторгом забилось,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лучах восходящего дня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Тихим светом душа засветилась,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вдали, догорая, дымилось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Злое пламя земного огня. </w:t>
      </w:r>
      <w:r w:rsidR="00A669B9"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D0255"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D02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4B5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A669B9" w:rsidRPr="002842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Конец ноября 1875, Каир</w:t>
      </w:r>
    </w:p>
    <w:p w:rsidR="000A494A" w:rsidRPr="00284202" w:rsidRDefault="00284202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14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110</w:t>
        </w:r>
      </w:hyperlink>
    </w:p>
    <w:p w:rsidR="00A669B9" w:rsidRPr="00284202" w:rsidRDefault="001D0255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 </w:t>
      </w:r>
      <w:hyperlink r:id="rId15" w:history="1">
        <w:r w:rsidR="00A669B9" w:rsidRPr="0028420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A669B9" w:rsidRPr="00284202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вся в </w:t>
      </w:r>
      <w:r w:rsidRPr="001D0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огнях. Твоих зарниц</w:t>
      </w:r>
      <w:proofErr w:type="gramStart"/>
      <w:r w:rsidRPr="001D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D0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сверканьями украшен;</w:t>
      </w:r>
      <w:r w:rsidRPr="001D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сенью ласковых ресниц</w:t>
      </w:r>
      <w:r w:rsidRPr="001D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Огонь небесный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мне не страшен.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3880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я боюсь таких высот,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устоять я не умею.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сохранить мне образ тот,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придан мне душой твоею?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3880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Боюсь – на бледный облик мой</w:t>
      </w:r>
      <w:proofErr w:type="gramStart"/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11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111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адё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твой взор неблагосклонный,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очнусь перед тобой,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Угасший вдруг и опалённый.</w:t>
      </w:r>
      <w:r w:rsidRPr="0028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3880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284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1886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4202" w:rsidRPr="00284202" w:rsidRDefault="00284202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84202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16" w:history="1">
        <w:r w:rsidRPr="0028420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C83880" w:rsidRDefault="00A669B9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Шлейф, забрызганный звездами,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Синий, синий, синий взор.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 землёй и небесами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Вихрем поднятый костёр.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Жизнь и смерть в </w:t>
      </w:r>
      <w:proofErr w:type="spellStart"/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круженьи</w:t>
      </w:r>
      <w:proofErr w:type="spellEnd"/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вечном</w:t>
      </w:r>
      <w:proofErr w:type="gramEnd"/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– в шелках тугих –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– путям открыта млечным,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Скрыта в тучах грозовых.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Пали душные туманы.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Гасни, гасни свет, пролейся мгла…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– рукою узкой, белой, странной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Факел-кубок в руки мне дала.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Кубок-факел брошу в купол синий –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Расплеснётся млечный путь.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одна взойдёшь над всей пустыней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Шлейф кометы развернуть.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серебряных коснуться складок,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Равнодушным сердцем знать,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мой путь страдальный сладок,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легко и ясно умирать.</w:t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3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1906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83880" w:rsidRDefault="00C83880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17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814</w:t>
        </w:r>
      </w:hyperlink>
    </w:p>
    <w:p w:rsidR="00A669B9" w:rsidRPr="00C83880" w:rsidRDefault="00C83880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8" w:history="1">
        <w:r w:rsidR="00A669B9" w:rsidRPr="00C8388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Сологуб</w:t>
        </w:r>
      </w:hyperlink>
    </w:p>
    <w:p w:rsidR="00A669B9" w:rsidRPr="00C83880" w:rsidRDefault="00C83880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Насытив очи наготою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Эфирных и бесстрастных тел,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Земною страстной красотою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воплотиться захотел.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Тогда мне дали имя </w:t>
      </w:r>
      <w:proofErr w:type="spellStart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Фрины</w:t>
      </w:r>
      <w:proofErr w:type="spellEnd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в </w:t>
      </w:r>
      <w:proofErr w:type="spellStart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обаяньи</w:t>
      </w:r>
      <w:proofErr w:type="spellEnd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нежных сил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восхитил мои Афины</w:t>
      </w:r>
      <w:proofErr w:type="gramStart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тело в волны погрузил.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Невинность гимны мне слагала,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Порок стыдился наготы,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напоил он ядом жало</w:t>
      </w:r>
      <w:proofErr w:type="gramStart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пыли ползущей клеветы.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казнь жестокая грозила,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Меня злословила молва,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злость в победу превратила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Живая сила божества.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отравленное слово</w:t>
      </w:r>
      <w:proofErr w:type="gramStart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меня метал мой грозный враг,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Узрел внезапно без покрова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Мою красу ареопаг.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Затмилось злобное гоненье,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Хула</w:t>
      </w:r>
      <w:proofErr w:type="gramEnd"/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свиваясь умерла,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было – старцев поклоненье,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Восторг бесстрастный и хвала.</w:t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83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1904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83880" w:rsidRDefault="00C83880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83880" w:rsidRPr="00284202" w:rsidRDefault="00C83880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61AB5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r w:rsid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19" w:history="1">
        <w:r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261AB5" w:rsidRDefault="00A669B9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Прозрачные, неведомые тени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 плывут, и с ними Ты плывёшь,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объятия лазурных сновидений,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Невнятных нам, – Себя Ты отдаёшь.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Тобой синеют без границы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Моря, поля, и горы, и леса,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Перекликаются в свободной выси птицы,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Встаёт туман, алеют небеса.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здесь, внизу, в пыли, в </w:t>
      </w:r>
      <w:proofErr w:type="spell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уничиженьи</w:t>
      </w:r>
      <w:proofErr w:type="spell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Узрев на миг бессмертные черты,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Безвестный раб, исполнен вдохновенья,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Тебя поёт. Его не знаешь Ты,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отличишь его в толпе народной,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наградишь улыбкою его,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вослед взирает, несвободный,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Вкусив на миг бессмертья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воего.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1901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5F" w:rsidRPr="00284202" w:rsidRDefault="00C6055F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61AB5" w:rsidRDefault="00261AB5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hyperlink r:id="rId20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80</w:t>
        </w:r>
      </w:hyperlink>
    </w:p>
    <w:p w:rsidR="00A669B9" w:rsidRPr="00261AB5" w:rsidRDefault="00C6055F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94C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1" w:history="1">
        <w:r w:rsidR="00A669B9"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A669B9" w:rsidRPr="00261AB5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ясность безоблачной ночи,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юно-нетленные звёзды,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Твои загораются очи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Всесильным, таинственным счастьем.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всё, что лучом их случайным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Далёко иль близко объято,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Блаженством овеяно тайным –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люди, и звери, и скалы.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мне, молодая царица,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 </w:t>
      </w:r>
      <w:proofErr w:type="spell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счастия</w:t>
      </w:r>
      <w:proofErr w:type="spell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нет, ни покоя,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сердце, как пленная птица,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Томится бескрылая песня.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1862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61AB5" w:rsidRDefault="00261AB5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61AB5" w:rsidRPr="00284202" w:rsidRDefault="00261AB5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61AB5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22" w:history="1">
        <w:r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261AB5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– тварь дрожащая. Лучами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Озарены, коснеют сны.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твоими глубинами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 ничтожны глубины.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знаешь Ты, какие цели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аишь в глубинах Роз Твоих,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ангелы слетели,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у преддверия затих…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Тебе таятся в </w:t>
      </w:r>
      <w:proofErr w:type="spell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ожиданьи</w:t>
      </w:r>
      <w:proofErr w:type="spell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Великий свет и злая тьма –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Разгадка всякого познанья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бред великого ума.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A669B9" w:rsidRPr="00261AB5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23" w:history="1">
        <w:r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Сологуб</w:t>
        </w:r>
      </w:hyperlink>
    </w:p>
    <w:p w:rsidR="00A669B9" w:rsidRPr="00261AB5" w:rsidRDefault="00A669B9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Изменил я тебе, неземная, –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земную жену полюбил.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Обагрился закат, догорая,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Ароматами нежными мая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Сладкий вечер меня отравил.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коварным сиреневым цветом,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Улыбаясь и 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взоры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клоня,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Та, земная, пленила меня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Непорочно-лукавым приветом.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Я, невеста, тебе изменил,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Очарованный девой телесной.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твой холод блаженный забыл.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закрой меня ризой небесной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земных распаляющих сил!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1896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61AB5" w:rsidRDefault="00261AB5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24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402</w:t>
        </w:r>
      </w:hyperlink>
    </w:p>
    <w:p w:rsidR="00A669B9" w:rsidRPr="00261AB5" w:rsidRDefault="00261AB5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5" w:history="1">
        <w:r w:rsidR="00A669B9"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261AB5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Исчезла, отлетела 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высь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Замолкла в сферах отдалённых.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Стезёй лазурной поднимись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крыльях светлых и влюблённых.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подними её покров.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стон ответствуй равным стоном.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Страну видений и духов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Могучим </w:t>
      </w:r>
      <w:proofErr w:type="spell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пронизай</w:t>
      </w:r>
      <w:proofErr w:type="spell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законом.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Лови, лови её ответ.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лучшие проводишь годы.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Там – впереди – ни звуков нет,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снов, ни страсти, ни свободы.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Проснулся дремлющий орёл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солнцу обратил зеницы.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там, </w:t>
      </w:r>
      <w:proofErr w:type="gramStart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тоскующий</w:t>
      </w:r>
      <w:proofErr w:type="gramEnd"/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нашёл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Стезю мятежной голубицы. </w:t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61AB5" w:rsidRDefault="00261AB5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61AB5" w:rsidRPr="00284202" w:rsidRDefault="00261AB5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261AB5" w:rsidRDefault="00261AB5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26" w:history="1">
        <w:r w:rsidR="00A669B9"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A669B9" w:rsidRPr="00261AB5" w:rsidRDefault="00261AB5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Вторая ода</w:t>
      </w:r>
    </w:p>
    <w:p w:rsidR="00A669B9" w:rsidRPr="00261AB5" w:rsidRDefault="0077132E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Подложи мне под голову руку</w:t>
      </w:r>
      <w:proofErr w:type="gramStart"/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восставь меня, как до зари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Подымала на счастье и муку,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опять к высоте привари.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пламя твоё ледяное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Синей солью стекало со лба</w:t>
      </w:r>
      <w:proofErr w:type="gramStart"/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внизу, как с горы, предо мною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Шевелились леса и хлеба,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кровь из-под стоп, как с предгорий,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Жарким деревом вниз головой,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Каждой веткой ударилась в море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несла корабли по кривой.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вызов твой ранний сначала</w:t>
      </w:r>
      <w:proofErr w:type="gramStart"/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розвучал и в горах не затих.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 созвездья других превращала.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 сам из преданий твоих.</w:t>
      </w:r>
      <w:r w:rsidR="00A669B9" w:rsidRPr="0026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1967</w:t>
      </w:r>
    </w:p>
    <w:p w:rsidR="000A494A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5F" w:rsidRPr="00284202" w:rsidRDefault="00C6055F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61AB5" w:rsidRDefault="00261AB5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27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955</w:t>
        </w:r>
      </w:hyperlink>
    </w:p>
    <w:p w:rsidR="00A669B9" w:rsidRPr="00261AB5" w:rsidRDefault="0077132E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261AB5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8" w:history="1">
        <w:r w:rsidR="00A669B9" w:rsidRPr="00261AB5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A669B9" w:rsidRPr="0077132E" w:rsidRDefault="0077132E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Пускай всё горестней и глуше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уходит мир в стальные сны…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здесь одни, и наши души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одной весной убелены.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вместе, вместе, и навеки,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построим мир – незримый, наш;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нём создал леса и реки,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звёзды и цветы создашь.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этот век огня и гнева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будем жить в веках иных –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прохладах моего напева,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долинах ландышей твоих.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только внуки наших внуков –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мой стих весенний </w:t>
      </w:r>
      <w:proofErr w:type="spellStart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полюбя</w:t>
      </w:r>
      <w:proofErr w:type="spellEnd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тень и свет воздушных звуков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увидят – белую – тебя…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7132E" w:rsidRDefault="0077132E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</w:p>
    <w:p w:rsidR="00A669B9" w:rsidRPr="0077132E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</w:t>
      </w:r>
      <w:hyperlink r:id="rId29" w:history="1">
        <w:r w:rsidRPr="0077132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A669B9" w:rsidRPr="0077132E" w:rsidRDefault="0077132E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О тебе</w:t>
      </w:r>
    </w:p>
    <w:p w:rsidR="00A669B9" w:rsidRPr="0077132E" w:rsidRDefault="0077132E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тебе, о тебе, о тебе,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Ничего, ничего обо мне!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человеческой, тёмной судьбе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– крылатый призыв к вышине.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Благородное сердце твоё –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герб отошедших времён.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Освящается им бытиё</w:t>
      </w:r>
      <w:proofErr w:type="gramStart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сех земных, всех бескрылых племён.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звёзды, ясны и горды,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Отвернутся от нашей земли,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 неё есть две лучших звезды: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смелые очи твои.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когда золотой серафим</w:t>
      </w:r>
      <w:proofErr w:type="gramStart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ротрубит, что исполнился срок,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поднимем тогда перед ним,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защиту, твой белый платок.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Звук замрёт в задрожавшей трубе,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Серафим пропадёт в вышине</w:t>
      </w:r>
      <w:proofErr w:type="gramStart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…О</w:t>
      </w:r>
      <w:proofErr w:type="gramEnd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тебе, о тебе, о тебе,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Ничего, ничего обо мне!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1918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7132E" w:rsidRDefault="0077132E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30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722</w:t>
        </w:r>
      </w:hyperlink>
    </w:p>
    <w:p w:rsidR="00A669B9" w:rsidRPr="0077132E" w:rsidRDefault="0077132E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hyperlink r:id="rId31" w:history="1">
        <w:r w:rsidR="00A669B9" w:rsidRPr="0077132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A669B9" w:rsidRPr="0077132E" w:rsidRDefault="0077132E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поныне на Афоне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Древо чудное растёт,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крутом зелёном склоне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Имя Божие поёт.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1161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каждой радуются келье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Имябожцы-мужики</w:t>
      </w:r>
      <w:proofErr w:type="spellEnd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Слово – чистое веселье,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Исцеленье от тоски!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1161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Всенародно, громогласно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Чернецы осуждены;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от ереси прекрасной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спасаться не должны.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F3F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раз, когда мы любим,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 неё впадаем вновь.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Безымянную мы губим</w:t>
      </w:r>
      <w:proofErr w:type="gramStart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месте с именем, любовь.</w:t>
      </w:r>
      <w:r w:rsidR="00A669B9" w:rsidRPr="00771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F3F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771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1915</w:t>
      </w:r>
    </w:p>
    <w:p w:rsidR="00A669B9" w:rsidRPr="004C1161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C116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32" w:history="1">
        <w:r w:rsidRPr="004C116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4C1161" w:rsidRDefault="00666F3F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proofErr w:type="gramStart"/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Небесное</w:t>
      </w:r>
      <w:proofErr w:type="gramEnd"/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умом не измеримо,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Лазурное сокрыто от умов.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изредка приносят серафимы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Священный сон избранникам миров.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мнилась мне Российская Венера,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Тяжелою туникой повита,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Бесстрастна в чистоте, нерадостна без меры,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чертах лица – спокойная мечта.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сошла на землю не впервые,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вкруг неё толпятся в первый раз 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Богатыри не те, и витязи иные</w:t>
      </w:r>
      <w:proofErr w:type="gramStart"/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странен блеск её глубоких глаз…</w:t>
      </w:r>
      <w:r w:rsidR="00A669B9" w:rsidRPr="004C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1901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C1161" w:rsidRDefault="00666F3F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33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156</w:t>
        </w:r>
      </w:hyperlink>
    </w:p>
    <w:p w:rsidR="00A669B9" w:rsidRPr="004C1161" w:rsidRDefault="004C1161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4C116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      </w:t>
      </w:r>
      <w:hyperlink r:id="rId34" w:history="1">
        <w:r w:rsidR="00A669B9" w:rsidRPr="004C116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A669B9" w:rsidRPr="00666F3F" w:rsidRDefault="004C1161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proofErr w:type="spell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Качаяся</w:t>
      </w:r>
      <w:proofErr w:type="spell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звёзды мигали лучами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тёмных зыбях Средиземного моря,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мы любовались с тобою огнями,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мчались под нами, с небесными споря.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каком-то </w:t>
      </w:r>
      <w:proofErr w:type="spell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забвеньи</w:t>
      </w:r>
      <w:proofErr w:type="spell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немом и целебном,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Смотрел я в тот блеск, </w:t>
      </w:r>
      <w:proofErr w:type="spell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отдаваяся</w:t>
      </w:r>
      <w:proofErr w:type="spell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неге;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Казалось, рулём управляя волшебным,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Глубоко ты грудь мне взрезаешь в побеге.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там, в глубине, молодая царица,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Бегут пред тобой светоносные пятна,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этих несметных огней вереница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дной лишь тебе и видна и понятна.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1891</w:t>
      </w:r>
    </w:p>
    <w:p w:rsidR="00A669B9" w:rsidRPr="00666F3F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   </w:t>
      </w:r>
      <w:hyperlink r:id="rId35" w:history="1">
        <w:r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Pr="00666F3F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образ чудится невольно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реди знакомых пошлых лиц.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Порой легко, порою больно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еред Тобой не падать ниц.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моём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забвеньи</w:t>
      </w:r>
      <w:proofErr w:type="spell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без печали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не могу забыть порой,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неутешно тосковали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 созвездья над Тобой.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не жила в моём </w:t>
      </w:r>
      <w:proofErr w:type="spell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волненьи</w:t>
      </w:r>
      <w:proofErr w:type="spell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 том родном для нас краю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одиноком </w:t>
      </w:r>
      <w:proofErr w:type="spell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поклоненьи</w:t>
      </w:r>
      <w:proofErr w:type="spell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Познал я истинность Твою.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055F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66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1900</w:t>
      </w:r>
    </w:p>
    <w:p w:rsidR="00A669B9" w:rsidRDefault="00C6055F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</w:p>
    <w:p w:rsidR="00666F3F" w:rsidRDefault="00666F3F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6F3F" w:rsidRPr="00284202" w:rsidRDefault="00666F3F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666F3F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36" w:history="1">
        <w:r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A669B9" w:rsidRPr="00666F3F" w:rsidRDefault="00C6055F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       Юг</w:t>
      </w:r>
    </w:p>
    <w:p w:rsidR="00A669B9" w:rsidRPr="00666F3F" w:rsidRDefault="00C6055F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то, что я теперь спокойный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умерла моя свобода,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самой светлой, о самой стройной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 мной беседует природа.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дали, от зноя помертвелой,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Себе и солнцу буйно рада,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самой стройной, о самой белой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венит немолчная цикада.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Увижу ль пены побережной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Серебряное колыханье, –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самой белой, о самой нежной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оёт моё воспоминанье.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Вот ставит ночь свои ветрила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тихо по небу струится, –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самой нежной, о самой милой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пестрокрылый сон приснится.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1918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666F3F" w:rsidRDefault="00666F3F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37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1011</w:t>
        </w:r>
      </w:hyperlink>
    </w:p>
    <w:p w:rsidR="00A669B9" w:rsidRPr="00666F3F" w:rsidRDefault="00C6055F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hyperlink r:id="rId38" w:history="1">
        <w:r w:rsidR="00A669B9"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A669B9" w:rsidRPr="00666F3F" w:rsidRDefault="00C6055F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Песня</w:t>
      </w:r>
    </w:p>
    <w:p w:rsidR="00A669B9" w:rsidRPr="00666F3F" w:rsidRDefault="00C6055F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востоку, всё к востоку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Стремление земли –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востоку, всё к востоку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етит моя душа;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Далё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 на востоке,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синевой лесов,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синими горами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Прекрасная живёт.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24C1"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мне в разлуке с нею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сё мнится, что она –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Прекрасное преданье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Чудесной старины,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мне она явилась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Когда-то в древни дни,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мне об ней остался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 блаженный сон.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1815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6F3F" w:rsidRPr="00284202" w:rsidRDefault="005B24C1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</w:p>
    <w:p w:rsidR="00A669B9" w:rsidRPr="00666F3F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 </w:t>
      </w:r>
      <w:hyperlink r:id="rId39" w:history="1">
        <w:r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669B9" w:rsidRDefault="005B24C1" w:rsidP="00284202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Странных и новых ищу на страницах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Старых испытанных книг,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Грежу о белых исчезнувших птицах,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Чую оторванный миг.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F3F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Жизнью шумящей нестройно взволнован,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Шопотом</w:t>
      </w:r>
      <w:proofErr w:type="spell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криком смущён,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Белой мечтой неподвижно прикован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берегу поздних времён.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F3F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Белая Ты, в глубинах </w:t>
      </w:r>
      <w:proofErr w:type="spell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несмутима</w:t>
      </w:r>
      <w:proofErr w:type="spell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жизни – строга и гневна.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Тайно тревожна и тайно любима,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Дева, Заря, Купина.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F3F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Блекнут ланиты у дев златокудрых,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Зори не вечны, как сны.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Тёрны венчают </w:t>
      </w:r>
      <w:proofErr w:type="gramStart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смиренных</w:t>
      </w:r>
      <w:proofErr w:type="gramEnd"/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мудрых 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Белым огнём Купины.</w:t>
      </w:r>
      <w:r w:rsidR="00A669B9"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F3F"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D24FE5" w:rsidRDefault="00D24FE5" w:rsidP="00284202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24FE5" w:rsidRDefault="00D24FE5" w:rsidP="00284202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24FE5" w:rsidRPr="00666F3F" w:rsidRDefault="00D24FE5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669B9" w:rsidRPr="00666F3F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 </w:t>
      </w:r>
      <w:hyperlink r:id="rId40" w:history="1">
        <w:r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A669B9" w:rsidRPr="00666F3F" w:rsidRDefault="00A669B9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благословенный день, когда стремлюсь душою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блаженный мир любви, добра и красоты,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Воспоминание выносит предо мною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Нерукотворные черты.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 тенью милою коленопреклоненный,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слезах молитвенных я сердцем оживу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вновь затрепещу, тобою просветленный, –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Но всё тебя не назову.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тайной сладостной душа моя мятётся;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ж окончится земное бытиё,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ангел кротости и грусти отзовётся</w:t>
      </w:r>
      <w:proofErr w:type="gramStart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Н</w:t>
      </w:r>
      <w:proofErr w:type="gramEnd"/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имя нежное твоё.</w:t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1857</w:t>
      </w:r>
    </w:p>
    <w:p w:rsidR="000A494A" w:rsidRPr="00666F3F" w:rsidRDefault="00666F3F" w:rsidP="002842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hyperlink r:id="rId41" w:history="1">
        <w:r w:rsidR="000A494A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A669B9" w:rsidRPr="0099268B">
          <w:rPr>
            <w:rStyle w:val="a4"/>
            <w:rFonts w:ascii="Times New Roman" w:hAnsi="Times New Roman" w:cs="Times New Roman"/>
            <w:b/>
            <w:sz w:val="32"/>
            <w:szCs w:val="32"/>
          </w:rPr>
          <w:t>255</w:t>
        </w:r>
      </w:hyperlink>
    </w:p>
    <w:p w:rsidR="00A669B9" w:rsidRPr="00666F3F" w:rsidRDefault="00666F3F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42" w:history="1">
        <w:r w:rsidR="00A669B9"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A669B9"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669B9" w:rsidRPr="003C06DD" w:rsidRDefault="00666F3F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420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Луг </w:t>
      </w:r>
      <w:proofErr w:type="gramStart"/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вскипал</w:t>
      </w:r>
      <w:proofErr w:type="gramEnd"/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красным, где лиловым,</w:t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мощными вкрапленьями белил:</w:t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Клеверов незыблемых основа,</w:t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вчера к полудню расцвели.</w:t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Луг являл живое совершенство</w:t>
      </w:r>
      <w:proofErr w:type="gramStart"/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каждом вздохе, в каждом лепестке…</w:t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Солнечной, богоподобной, женской</w:t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69B9"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Сутью всё дышало на земле.</w:t>
      </w:r>
    </w:p>
    <w:p w:rsidR="00A669B9" w:rsidRDefault="00D24FE5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05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</w:p>
    <w:p w:rsidR="00666F3F" w:rsidRDefault="00666F3F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6F3F" w:rsidRPr="00284202" w:rsidRDefault="00666F3F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Default="00A669B9" w:rsidP="00284202">
      <w:pPr>
        <w:shd w:val="clear" w:color="auto" w:fill="FFFFFF"/>
        <w:spacing w:after="0" w:line="240" w:lineRule="auto"/>
      </w:pPr>
      <w:r w:rsidRPr="00666F3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43" w:history="1">
        <w:r w:rsidRPr="00666F3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D24FE5" w:rsidRPr="00666F3F" w:rsidRDefault="00D24FE5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A669B9" w:rsidRPr="003C06DD" w:rsidRDefault="00A669B9" w:rsidP="0028420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сам над собой насмеялся,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сам я себя обманул,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мог подумать, что в мире</w:t>
      </w:r>
      <w:proofErr w:type="gramStart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сть что-нибудь кроме тебя.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белая, в белой одежде,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 пеплуме древних богинь,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держишь хрустальную сферу</w:t>
      </w:r>
      <w:proofErr w:type="gramStart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прозрачных и тонких перстах.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все океаны, все горы,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Архангелы, люди, цветы –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в хрустале отразились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Прозрачных девических глаз.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странно подумать, что в мире</w:t>
      </w:r>
      <w:proofErr w:type="gramStart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сть что-нибудь кроме тебя,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сам я не только ночная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Бессонная песнь о тебе.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свет у тебя за плечами,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Такой ослепительный свет,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Там длинные пламени реют,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два золочёных крыла.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1921</w:t>
      </w:r>
    </w:p>
    <w:p w:rsidR="00A669B9" w:rsidRDefault="00A669B9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C06DD" w:rsidRDefault="003C06DD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C06DD" w:rsidRPr="00284202" w:rsidRDefault="003C06DD" w:rsidP="0028420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9B9" w:rsidRPr="003C06DD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C06D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44" w:history="1">
        <w:r w:rsidRPr="003C06D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A669B9" w:rsidRPr="003C06DD" w:rsidRDefault="00A669B9" w:rsidP="00284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69B9" w:rsidRPr="003C06DD" w:rsidRDefault="00A669B9" w:rsidP="0028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C06D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Ода</w:t>
      </w:r>
    </w:p>
    <w:p w:rsidR="00A669B9" w:rsidRPr="003C06DD" w:rsidRDefault="00A669B9" w:rsidP="002842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 мне воздуха, мало мне хлеба,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Льды, как сорочку, сорвать бы мне с плеч,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горло вобрать бы лучистое небо,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 двумя океанами лечь,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ноги лечь у тебя на дороге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Звёздной песчинкою в звёздный песок,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над тобою крылатые боги</w:t>
      </w:r>
      <w:proofErr w:type="gramStart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ерелетали с цветка на цветок.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бы могла появиться и раньше</w:t>
      </w:r>
      <w:proofErr w:type="gramStart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приоткрыть мне твою высоту,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Раньше могли бы твои великанши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Книгу твою развернуть на лету,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Раньше могла бы ты новое имя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подобрать на своём языке, –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Вспыхнуть бы мне под стопами твоими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навсегда затеряться в песке.</w:t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1960</w:t>
      </w: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84202" w:rsidRDefault="000A494A" w:rsidP="002842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94A" w:rsidRPr="00284202" w:rsidSect="000A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08"/>
    <w:rsid w:val="000A494A"/>
    <w:rsid w:val="00111995"/>
    <w:rsid w:val="00194C32"/>
    <w:rsid w:val="001D0255"/>
    <w:rsid w:val="00261AB5"/>
    <w:rsid w:val="00284202"/>
    <w:rsid w:val="002A0AE5"/>
    <w:rsid w:val="003C06DD"/>
    <w:rsid w:val="004B5735"/>
    <w:rsid w:val="004C1161"/>
    <w:rsid w:val="004D7591"/>
    <w:rsid w:val="005B24C1"/>
    <w:rsid w:val="00650C75"/>
    <w:rsid w:val="00651DCE"/>
    <w:rsid w:val="00666F3F"/>
    <w:rsid w:val="0077132E"/>
    <w:rsid w:val="008B0664"/>
    <w:rsid w:val="00941C1B"/>
    <w:rsid w:val="0099268B"/>
    <w:rsid w:val="00A669B9"/>
    <w:rsid w:val="00B34073"/>
    <w:rsid w:val="00C6055F"/>
    <w:rsid w:val="00C83880"/>
    <w:rsid w:val="00D24FE5"/>
    <w:rsid w:val="00D27F12"/>
    <w:rsid w:val="00D332AF"/>
    <w:rsid w:val="00DA2F27"/>
    <w:rsid w:val="00DC69F8"/>
    <w:rsid w:val="00E168BF"/>
    <w:rsid w:val="00F128B0"/>
    <w:rsid w:val="00FA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8"/>
  </w:style>
  <w:style w:type="paragraph" w:styleId="1">
    <w:name w:val="heading 1"/>
    <w:basedOn w:val="a"/>
    <w:link w:val="10"/>
    <w:uiPriority w:val="9"/>
    <w:qFormat/>
    <w:rsid w:val="0028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9B9"/>
    <w:rPr>
      <w:b/>
      <w:bCs/>
    </w:rPr>
  </w:style>
  <w:style w:type="character" w:styleId="a4">
    <w:name w:val="Hyperlink"/>
    <w:basedOn w:val="a0"/>
    <w:uiPriority w:val="99"/>
    <w:unhideWhenUsed/>
    <w:rsid w:val="00A669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9B9"/>
  </w:style>
  <w:style w:type="character" w:styleId="a5">
    <w:name w:val="Emphasis"/>
    <w:basedOn w:val="a0"/>
    <w:uiPriority w:val="20"/>
    <w:qFormat/>
    <w:rsid w:val="00A669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9B9"/>
    <w:rPr>
      <w:b/>
      <w:bCs/>
    </w:rPr>
  </w:style>
  <w:style w:type="character" w:styleId="a4">
    <w:name w:val="Hyperlink"/>
    <w:basedOn w:val="a0"/>
    <w:uiPriority w:val="99"/>
    <w:semiHidden/>
    <w:unhideWhenUsed/>
    <w:rsid w:val="00A669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9B9"/>
  </w:style>
  <w:style w:type="character" w:styleId="a5">
    <w:name w:val="Emphasis"/>
    <w:basedOn w:val="a0"/>
    <w:uiPriority w:val="20"/>
    <w:qFormat/>
    <w:rsid w:val="00A669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374" TargetMode="External"/><Relationship Id="rId13" Type="http://schemas.openxmlformats.org/officeDocument/2006/relationships/hyperlink" Target="https://lib.rmvoz.ru/bigzal/blok/izbr" TargetMode="External"/><Relationship Id="rId18" Type="http://schemas.openxmlformats.org/officeDocument/2006/relationships/hyperlink" Target="https://lib.rmvoz.ru/bigzal/sologub/izbr" TargetMode="External"/><Relationship Id="rId26" Type="http://schemas.openxmlformats.org/officeDocument/2006/relationships/hyperlink" Target="https://lib.rmvoz.ru/bigzal/tarkovsky/izbr" TargetMode="External"/><Relationship Id="rId39" Type="http://schemas.openxmlformats.org/officeDocument/2006/relationships/hyperlink" Target="https://lib.rmvoz.ru/bigzal/blok/iz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bigzal/fet/izbr" TargetMode="External"/><Relationship Id="rId34" Type="http://schemas.openxmlformats.org/officeDocument/2006/relationships/hyperlink" Target="https://lib.rmvoz.ru/bigzal/fet/izbr" TargetMode="External"/><Relationship Id="rId42" Type="http://schemas.openxmlformats.org/officeDocument/2006/relationships/hyperlink" Target="https://lib.rmvoz.ru/bigzal/patrakova/izbr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lib.rmvoz.ru/bigzal/voloshin/izbr" TargetMode="External"/><Relationship Id="rId12" Type="http://schemas.openxmlformats.org/officeDocument/2006/relationships/hyperlink" Target="https://lib.rmvoz.ru/pereklichka/1129" TargetMode="External"/><Relationship Id="rId17" Type="http://schemas.openxmlformats.org/officeDocument/2006/relationships/hyperlink" Target="https://lib.rmvoz.ru/pereklichka/814" TargetMode="External"/><Relationship Id="rId25" Type="http://schemas.openxmlformats.org/officeDocument/2006/relationships/hyperlink" Target="https://lib.rmvoz.ru/bigzal/blok/izbr" TargetMode="External"/><Relationship Id="rId33" Type="http://schemas.openxmlformats.org/officeDocument/2006/relationships/hyperlink" Target="https://lib.rmvoz.ru/pereklichka/156" TargetMode="External"/><Relationship Id="rId38" Type="http://schemas.openxmlformats.org/officeDocument/2006/relationships/hyperlink" Target="https://lib.rmvoz.ru/bigzal/zhukovsky/izb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.rmvoz.ru/bigzal/blok/izbr" TargetMode="External"/><Relationship Id="rId20" Type="http://schemas.openxmlformats.org/officeDocument/2006/relationships/hyperlink" Target="https://lib.rmvoz.ru/pereklichka/080" TargetMode="External"/><Relationship Id="rId29" Type="http://schemas.openxmlformats.org/officeDocument/2006/relationships/hyperlink" Target="https://lib.rmvoz.ru/bigzal/gumilyov/izbr" TargetMode="External"/><Relationship Id="rId41" Type="http://schemas.openxmlformats.org/officeDocument/2006/relationships/hyperlink" Target="https://lib.rmvoz.ru/pereklichka/2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rmvoz.ru/bigzal/blok/izbr" TargetMode="External"/><Relationship Id="rId11" Type="http://schemas.openxmlformats.org/officeDocument/2006/relationships/hyperlink" Target="https://lib.rmvoz.ru/bigzal/blok/izbr" TargetMode="External"/><Relationship Id="rId24" Type="http://schemas.openxmlformats.org/officeDocument/2006/relationships/hyperlink" Target="https://lib.rmvoz.ru/pereklichka/402" TargetMode="External"/><Relationship Id="rId32" Type="http://schemas.openxmlformats.org/officeDocument/2006/relationships/hyperlink" Target="https://lib.rmvoz.ru/bigzal/blok/izbr" TargetMode="External"/><Relationship Id="rId37" Type="http://schemas.openxmlformats.org/officeDocument/2006/relationships/hyperlink" Target="https://lib.rmvoz.ru/pereklichka/1011" TargetMode="External"/><Relationship Id="rId40" Type="http://schemas.openxmlformats.org/officeDocument/2006/relationships/hyperlink" Target="https://lib.rmvoz.ru/bigzal/fet/izb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ib.rmvoz.ru/pereklichka/006" TargetMode="External"/><Relationship Id="rId15" Type="http://schemas.openxmlformats.org/officeDocument/2006/relationships/hyperlink" Target="https://lib.rmvoz.ru/bigzal/fet/izbr" TargetMode="External"/><Relationship Id="rId23" Type="http://schemas.openxmlformats.org/officeDocument/2006/relationships/hyperlink" Target="https://lib.rmvoz.ru/bigzal/sologub/izbr" TargetMode="External"/><Relationship Id="rId28" Type="http://schemas.openxmlformats.org/officeDocument/2006/relationships/hyperlink" Target="https://lib.rmvoz.ru/bigzal/nabokov/izbr" TargetMode="External"/><Relationship Id="rId36" Type="http://schemas.openxmlformats.org/officeDocument/2006/relationships/hyperlink" Target="https://lib.rmvoz.ru/bigzal/gumilyov/izbr" TargetMode="External"/><Relationship Id="rId10" Type="http://schemas.openxmlformats.org/officeDocument/2006/relationships/hyperlink" Target="https://lib.rmvoz.ru/bigzal/annensky/izbr" TargetMode="External"/><Relationship Id="rId19" Type="http://schemas.openxmlformats.org/officeDocument/2006/relationships/hyperlink" Target="https://lib.rmvoz.ru/bigzal/blok/izbr" TargetMode="External"/><Relationship Id="rId31" Type="http://schemas.openxmlformats.org/officeDocument/2006/relationships/hyperlink" Target="https://lib.rmvoz.ru/bigzal/mandelshtam/izbr" TargetMode="External"/><Relationship Id="rId44" Type="http://schemas.openxmlformats.org/officeDocument/2006/relationships/hyperlink" Target="https://lib.rmvoz.ru/bigzal/tarkovsky/iz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mvoz.ru/bigzal/gumilyov/izbr" TargetMode="External"/><Relationship Id="rId14" Type="http://schemas.openxmlformats.org/officeDocument/2006/relationships/hyperlink" Target="https://lib.rmvoz.ru/pereklichka/110" TargetMode="External"/><Relationship Id="rId22" Type="http://schemas.openxmlformats.org/officeDocument/2006/relationships/hyperlink" Target="https://lib.rmvoz.ru/bigzal/blok/izbr" TargetMode="External"/><Relationship Id="rId27" Type="http://schemas.openxmlformats.org/officeDocument/2006/relationships/hyperlink" Target="https://lib.rmvoz.ru/pereklichka/955" TargetMode="External"/><Relationship Id="rId30" Type="http://schemas.openxmlformats.org/officeDocument/2006/relationships/hyperlink" Target="https://lib.rmvoz.ru/pereklichka/722" TargetMode="External"/><Relationship Id="rId35" Type="http://schemas.openxmlformats.org/officeDocument/2006/relationships/hyperlink" Target="https://lib.rmvoz.ru/bigzal/blok/izbr" TargetMode="External"/><Relationship Id="rId43" Type="http://schemas.openxmlformats.org/officeDocument/2006/relationships/hyperlink" Target="https://lib.rmvoz.ru/bigzal/gumilyov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7FB7-0D16-4BAD-8B92-AD388B5E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25</cp:revision>
  <dcterms:created xsi:type="dcterms:W3CDTF">2019-04-12T12:21:00Z</dcterms:created>
  <dcterms:modified xsi:type="dcterms:W3CDTF">2024-01-18T11:12:00Z</dcterms:modified>
</cp:coreProperties>
</file>